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081D7" w14:textId="09B8AB8B" w:rsidR="00D06583" w:rsidRDefault="00000000" w:rsidP="00CE43B9">
      <w:pPr>
        <w:spacing w:after="60"/>
        <w:ind w:firstLineChars="0" w:firstLine="0"/>
        <w:jc w:val="center"/>
      </w:pPr>
      <w:r>
        <w:rPr>
          <w:rFonts w:ascii="仿宋_GB2312" w:eastAsia="仿宋_GB2312" w:hAnsi="仿宋_GB2312"/>
          <w:sz w:val="32"/>
        </w:rPr>
        <w:t>中山大学先进制造学院</w:t>
      </w:r>
      <w:r w:rsidR="00CF197B">
        <w:rPr>
          <w:rFonts w:ascii="仿宋_GB2312" w:eastAsia="仿宋_GB2312" w:hAnsi="仿宋_GB2312" w:hint="eastAsia"/>
          <w:sz w:val="32"/>
        </w:rPr>
        <w:t>故障设备信息表</w:t>
      </w:r>
    </w:p>
    <w:tbl>
      <w:tblPr>
        <w:tblW w:w="8300" w:type="dxa"/>
        <w:jc w:val="center"/>
        <w:tblLayout w:type="fixed"/>
        <w:tblLook w:val="04A0" w:firstRow="1" w:lastRow="0" w:firstColumn="1" w:lastColumn="0" w:noHBand="0" w:noVBand="1"/>
      </w:tblPr>
      <w:tblGrid>
        <w:gridCol w:w="1687"/>
        <w:gridCol w:w="2463"/>
        <w:gridCol w:w="1297"/>
        <w:gridCol w:w="2853"/>
      </w:tblGrid>
      <w:tr w:rsidR="00D06583" w14:paraId="2025690C" w14:textId="77777777" w:rsidTr="00CF197B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51CAC1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实验室名称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DC2A0E" w14:textId="77777777" w:rsidR="00D06583" w:rsidRDefault="00D06583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4609B1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房间号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EEA464" w14:textId="77777777" w:rsidR="00D06583" w:rsidRDefault="00D06583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D06583" w14:paraId="7032E737" w14:textId="77777777" w:rsidTr="00CF197B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3BA73B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实验名称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8B7346" w14:textId="77777777" w:rsidR="00D06583" w:rsidRDefault="00D06583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D23367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设备名称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0AAA44" w14:textId="77777777" w:rsidR="00D06583" w:rsidRDefault="00D06583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CF197B" w14:paraId="001F78B0" w14:textId="77777777" w:rsidTr="00CF197B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8D07DD" w14:textId="532E031C" w:rsidR="00CF197B" w:rsidRDefault="00CF197B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设备</w:t>
            </w:r>
            <w:r>
              <w:rPr>
                <w:rFonts w:ascii="仿宋_GB2312" w:eastAsia="仿宋_GB2312" w:hAnsi="仿宋_GB2312"/>
              </w:rPr>
              <w:t>负责人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739FBF" w14:textId="77777777" w:rsidR="00CF197B" w:rsidRDefault="00CF197B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C442E6" w14:textId="273A2243" w:rsidR="00CF197B" w:rsidRDefault="00CF197B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/>
              </w:rPr>
              <w:t>联系电话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47233B" w14:textId="77777777" w:rsidR="00CF197B" w:rsidRDefault="00CF197B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CF197B" w14:paraId="7DA3CE40" w14:textId="77777777" w:rsidTr="00CF197B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9B20AD" w14:textId="12CED422" w:rsidR="00CF197B" w:rsidRDefault="00CF197B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故障报告人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414F88" w14:textId="77777777" w:rsidR="00CF197B" w:rsidRDefault="00CF197B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950792" w14:textId="38BEDD67" w:rsidR="00CF197B" w:rsidRDefault="00CF197B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联系电话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504CEC" w14:textId="77777777" w:rsidR="00CF197B" w:rsidRDefault="00CF197B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D06583" w14:paraId="323A5282" w14:textId="77777777" w:rsidTr="00CF197B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DD1433" w14:textId="1A6607BD" w:rsidR="00D06583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设备故障情况描述</w:t>
            </w:r>
          </w:p>
        </w:tc>
        <w:tc>
          <w:tcPr>
            <w:tcW w:w="66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34FC9C" w14:textId="77777777" w:rsidR="00D06583" w:rsidRDefault="00D06583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2B854A80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00AE97DA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4B22EFD1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22E891D5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69158D55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2D4563C3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563ADD18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70704BB3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06523438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06599706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3FC9E9BE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1A623A05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6F82C57A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2C09F57F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698C063E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7574E49A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6F331A4F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130B2F14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0BA6F17B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4C514854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62223383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21E964EB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  <w:p w14:paraId="63C9F1CF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55F1A456" w14:textId="3466F266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D06583" w14:paraId="2B53D9FA" w14:textId="77777777" w:rsidTr="00CF197B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B95775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主要风险</w:t>
            </w:r>
          </w:p>
        </w:tc>
        <w:tc>
          <w:tcPr>
            <w:tcW w:w="66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0179DF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279ACC02" w14:textId="78913740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/>
              </w:rPr>
              <w:t>□用电</w:t>
            </w:r>
            <w:r>
              <w:rPr>
                <w:rFonts w:ascii="仿宋_GB2312" w:eastAsia="仿宋_GB2312" w:hAnsi="仿宋_GB2312" w:hint="eastAsia"/>
              </w:rPr>
              <w:t xml:space="preserve">       </w:t>
            </w:r>
            <w:r>
              <w:rPr>
                <w:rFonts w:ascii="仿宋_GB2312" w:eastAsia="仿宋_GB2312" w:hAnsi="仿宋_GB2312"/>
              </w:rPr>
              <w:t>□高温</w:t>
            </w:r>
            <w:r>
              <w:rPr>
                <w:rFonts w:ascii="仿宋_GB2312" w:eastAsia="仿宋_GB2312" w:hAnsi="仿宋_GB2312" w:hint="eastAsia"/>
              </w:rPr>
              <w:t xml:space="preserve">       </w:t>
            </w:r>
            <w:r>
              <w:rPr>
                <w:rFonts w:ascii="仿宋_GB2312" w:eastAsia="仿宋_GB2312" w:hAnsi="仿宋_GB2312"/>
              </w:rPr>
              <w:t>□高压</w:t>
            </w:r>
            <w:r>
              <w:rPr>
                <w:rFonts w:ascii="仿宋_GB2312" w:eastAsia="仿宋_GB2312" w:hAnsi="仿宋_GB2312" w:hint="eastAsia"/>
              </w:rPr>
              <w:t xml:space="preserve">        </w:t>
            </w:r>
            <w:r>
              <w:rPr>
                <w:rFonts w:ascii="仿宋_GB2312" w:eastAsia="仿宋_GB2312" w:hAnsi="仿宋_GB2312"/>
              </w:rPr>
              <w:t>□真空</w:t>
            </w:r>
            <w:r>
              <w:rPr>
                <w:rFonts w:ascii="仿宋_GB2312" w:eastAsia="仿宋_GB2312" w:hAnsi="仿宋_GB2312" w:hint="eastAsia"/>
              </w:rPr>
              <w:t xml:space="preserve">          </w:t>
            </w:r>
            <w:r>
              <w:rPr>
                <w:rFonts w:ascii="仿宋_GB2312" w:eastAsia="仿宋_GB2312" w:hAnsi="仿宋_GB2312"/>
              </w:rPr>
              <w:t>□机械伤害</w:t>
            </w:r>
            <w:r>
              <w:rPr>
                <w:rFonts w:ascii="仿宋_GB2312" w:eastAsia="仿宋_GB2312" w:hAnsi="仿宋_GB2312" w:hint="eastAsia"/>
              </w:rPr>
              <w:t xml:space="preserve">   </w:t>
            </w:r>
            <w:r>
              <w:rPr>
                <w:rFonts w:ascii="仿宋_GB2312" w:eastAsia="仿宋_GB2312" w:hAnsi="仿宋_GB2312"/>
              </w:rPr>
              <w:t>□强光/电弧</w:t>
            </w:r>
            <w:r>
              <w:rPr>
                <w:rFonts w:ascii="仿宋_GB2312" w:eastAsia="仿宋_GB2312" w:hAnsi="仿宋_GB2312" w:hint="eastAsia"/>
              </w:rPr>
              <w:t xml:space="preserve">  </w:t>
            </w:r>
            <w:r>
              <w:rPr>
                <w:rFonts w:ascii="仿宋_GB2312" w:eastAsia="仿宋_GB2312" w:hAnsi="仿宋_GB2312"/>
              </w:rPr>
              <w:t>□易燃易爆</w:t>
            </w:r>
            <w:r>
              <w:rPr>
                <w:rFonts w:ascii="仿宋_GB2312" w:eastAsia="仿宋_GB2312" w:hAnsi="仿宋_GB2312" w:hint="eastAsia"/>
              </w:rPr>
              <w:t xml:space="preserve">    </w:t>
            </w:r>
            <w:r>
              <w:rPr>
                <w:rFonts w:ascii="仿宋_GB2312" w:eastAsia="仿宋_GB2312" w:hAnsi="仿宋_GB2312"/>
              </w:rPr>
              <w:t>□有毒有害</w:t>
            </w:r>
            <w:r>
              <w:rPr>
                <w:rFonts w:ascii="仿宋_GB2312" w:eastAsia="仿宋_GB2312" w:hAnsi="仿宋_GB2312" w:hint="eastAsia"/>
              </w:rPr>
              <w:t xml:space="preserve">      </w:t>
            </w:r>
            <w:r>
              <w:rPr>
                <w:rFonts w:ascii="仿宋_GB2312" w:eastAsia="仿宋_GB2312" w:hAnsi="仿宋_GB2312"/>
              </w:rPr>
              <w:t>□气体泄漏</w:t>
            </w:r>
            <w:r>
              <w:rPr>
                <w:rFonts w:ascii="仿宋_GB2312" w:eastAsia="仿宋_GB2312" w:hAnsi="仿宋_GB2312" w:hint="eastAsia"/>
              </w:rPr>
              <w:t xml:space="preserve">   □</w:t>
            </w:r>
            <w:r>
              <w:rPr>
                <w:rFonts w:ascii="仿宋_GB2312" w:eastAsia="仿宋_GB2312" w:hAnsi="仿宋_GB2312"/>
              </w:rPr>
              <w:t>其他：________</w:t>
            </w:r>
          </w:p>
          <w:p w14:paraId="695CE1EB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D06583" w14:paraId="0C35FDB3" w14:textId="77777777" w:rsidTr="00CF197B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0CCC75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签字确认</w:t>
            </w:r>
          </w:p>
        </w:tc>
        <w:tc>
          <w:tcPr>
            <w:tcW w:w="66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502205" w14:textId="0A1D28A8" w:rsidR="00CF197B" w:rsidRPr="00CF197B" w:rsidRDefault="00CF197B">
            <w:pPr>
              <w:spacing w:line="48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故障报告人</w:t>
            </w:r>
            <w:r w:rsidR="00000000">
              <w:rPr>
                <w:rFonts w:ascii="仿宋_GB2312" w:eastAsia="仿宋_GB2312" w:hAnsi="仿宋_GB2312"/>
              </w:rPr>
              <w:t>签字：_______________日期：_____________</w:t>
            </w:r>
          </w:p>
        </w:tc>
      </w:tr>
    </w:tbl>
    <w:p w14:paraId="0E527460" w14:textId="14611B86" w:rsidR="00D06583" w:rsidRPr="00CF197B" w:rsidRDefault="00CF197B" w:rsidP="00CE43B9">
      <w:pPr>
        <w:ind w:firstLineChars="0" w:firstLine="0"/>
        <w:rPr>
          <w:rFonts w:hint="eastAsia"/>
          <w:sz w:val="36"/>
          <w:szCs w:val="36"/>
        </w:rPr>
      </w:pPr>
      <w:r w:rsidRPr="00CF197B">
        <w:rPr>
          <w:rFonts w:hint="eastAsia"/>
          <w:sz w:val="36"/>
          <w:szCs w:val="36"/>
        </w:rPr>
        <w:t>注：张贴此表的设备，严禁任何人继续使用！</w:t>
      </w:r>
      <w:r>
        <w:rPr>
          <w:rFonts w:hint="eastAsia"/>
          <w:sz w:val="36"/>
          <w:szCs w:val="36"/>
        </w:rPr>
        <w:t>！！</w:t>
      </w:r>
    </w:p>
    <w:sectPr w:rsidR="00D06583" w:rsidRPr="00CF197B" w:rsidSect="00CE43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80235" w14:textId="77777777" w:rsidR="00090690" w:rsidRDefault="00090690">
      <w:pPr>
        <w:spacing w:line="240" w:lineRule="auto"/>
        <w:ind w:firstLine="480"/>
      </w:pPr>
      <w:r>
        <w:separator/>
      </w:r>
    </w:p>
  </w:endnote>
  <w:endnote w:type="continuationSeparator" w:id="0">
    <w:p w14:paraId="3D2E1B02" w14:textId="77777777" w:rsidR="00090690" w:rsidRDefault="00090690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8D0B9" w14:textId="77777777" w:rsidR="00CF197B" w:rsidRDefault="00CF197B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DB657" w14:textId="77777777" w:rsidR="00CF197B" w:rsidRDefault="00CF197B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5F575" w14:textId="77777777" w:rsidR="00CF197B" w:rsidRDefault="00CF197B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1EC5A" w14:textId="77777777" w:rsidR="00090690" w:rsidRDefault="00090690">
      <w:pPr>
        <w:ind w:firstLine="480"/>
      </w:pPr>
      <w:r>
        <w:separator/>
      </w:r>
    </w:p>
  </w:footnote>
  <w:footnote w:type="continuationSeparator" w:id="0">
    <w:p w14:paraId="6382353B" w14:textId="77777777" w:rsidR="00090690" w:rsidRDefault="00090690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0B667" w14:textId="77777777" w:rsidR="00CF197B" w:rsidRDefault="00CF197B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EB5EA" w14:textId="77777777" w:rsidR="00CF197B" w:rsidRDefault="00CF197B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7F463" w14:textId="77777777" w:rsidR="00CF197B" w:rsidRDefault="00CF197B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73772"/>
    <w:multiLevelType w:val="singleLevel"/>
    <w:tmpl w:val="2397377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891381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01"/>
    <w:rsid w:val="00090690"/>
    <w:rsid w:val="0009617A"/>
    <w:rsid w:val="000E334B"/>
    <w:rsid w:val="00134101"/>
    <w:rsid w:val="001717FE"/>
    <w:rsid w:val="001740B8"/>
    <w:rsid w:val="00193E5C"/>
    <w:rsid w:val="001A7151"/>
    <w:rsid w:val="001A73E5"/>
    <w:rsid w:val="001C304B"/>
    <w:rsid w:val="001C4454"/>
    <w:rsid w:val="001D6036"/>
    <w:rsid w:val="00214573"/>
    <w:rsid w:val="00214AE6"/>
    <w:rsid w:val="00216594"/>
    <w:rsid w:val="00241453"/>
    <w:rsid w:val="00241BE1"/>
    <w:rsid w:val="00244B11"/>
    <w:rsid w:val="00294AAF"/>
    <w:rsid w:val="002A14D8"/>
    <w:rsid w:val="002C1871"/>
    <w:rsid w:val="002D3A1D"/>
    <w:rsid w:val="002D7308"/>
    <w:rsid w:val="002E2255"/>
    <w:rsid w:val="002E63E8"/>
    <w:rsid w:val="002E6AD7"/>
    <w:rsid w:val="00302147"/>
    <w:rsid w:val="003243C9"/>
    <w:rsid w:val="00330F03"/>
    <w:rsid w:val="00332F9B"/>
    <w:rsid w:val="00333E5C"/>
    <w:rsid w:val="00334014"/>
    <w:rsid w:val="00341741"/>
    <w:rsid w:val="003579B1"/>
    <w:rsid w:val="003C100E"/>
    <w:rsid w:val="003C46E7"/>
    <w:rsid w:val="003D494D"/>
    <w:rsid w:val="003D4F05"/>
    <w:rsid w:val="003F3533"/>
    <w:rsid w:val="003F3718"/>
    <w:rsid w:val="003F65B8"/>
    <w:rsid w:val="00400CE5"/>
    <w:rsid w:val="00400F73"/>
    <w:rsid w:val="004052A2"/>
    <w:rsid w:val="004273CE"/>
    <w:rsid w:val="00441997"/>
    <w:rsid w:val="00445039"/>
    <w:rsid w:val="00481684"/>
    <w:rsid w:val="004859CB"/>
    <w:rsid w:val="004C65B4"/>
    <w:rsid w:val="004D7119"/>
    <w:rsid w:val="004E2A9F"/>
    <w:rsid w:val="004E47B6"/>
    <w:rsid w:val="004F1575"/>
    <w:rsid w:val="00515EC0"/>
    <w:rsid w:val="00523D1B"/>
    <w:rsid w:val="005453F8"/>
    <w:rsid w:val="00564100"/>
    <w:rsid w:val="00577E82"/>
    <w:rsid w:val="00582F42"/>
    <w:rsid w:val="0058702B"/>
    <w:rsid w:val="005946B5"/>
    <w:rsid w:val="005B703C"/>
    <w:rsid w:val="005D3C0E"/>
    <w:rsid w:val="005F0A87"/>
    <w:rsid w:val="0061649A"/>
    <w:rsid w:val="00635D5A"/>
    <w:rsid w:val="00652E14"/>
    <w:rsid w:val="00654C8F"/>
    <w:rsid w:val="00665FB4"/>
    <w:rsid w:val="00677F2A"/>
    <w:rsid w:val="006A1E98"/>
    <w:rsid w:val="006A5015"/>
    <w:rsid w:val="006B5BFF"/>
    <w:rsid w:val="006B6E48"/>
    <w:rsid w:val="006B7DC6"/>
    <w:rsid w:val="006D6088"/>
    <w:rsid w:val="006E04BD"/>
    <w:rsid w:val="00702623"/>
    <w:rsid w:val="00710458"/>
    <w:rsid w:val="00731A4E"/>
    <w:rsid w:val="00734DFD"/>
    <w:rsid w:val="00744214"/>
    <w:rsid w:val="00751DD9"/>
    <w:rsid w:val="007545D9"/>
    <w:rsid w:val="00775A25"/>
    <w:rsid w:val="00792B67"/>
    <w:rsid w:val="00795117"/>
    <w:rsid w:val="007E3CA2"/>
    <w:rsid w:val="007F2953"/>
    <w:rsid w:val="007F63DC"/>
    <w:rsid w:val="007F70E4"/>
    <w:rsid w:val="00801B9E"/>
    <w:rsid w:val="00813B4D"/>
    <w:rsid w:val="00815E9F"/>
    <w:rsid w:val="00822333"/>
    <w:rsid w:val="008226C2"/>
    <w:rsid w:val="00832848"/>
    <w:rsid w:val="008330D4"/>
    <w:rsid w:val="008363C9"/>
    <w:rsid w:val="008857E8"/>
    <w:rsid w:val="008A656D"/>
    <w:rsid w:val="008B5CF3"/>
    <w:rsid w:val="008D28F5"/>
    <w:rsid w:val="008F4952"/>
    <w:rsid w:val="00915A35"/>
    <w:rsid w:val="009837C3"/>
    <w:rsid w:val="0098487E"/>
    <w:rsid w:val="0098743C"/>
    <w:rsid w:val="009D7EEA"/>
    <w:rsid w:val="009E5F06"/>
    <w:rsid w:val="009F5C0E"/>
    <w:rsid w:val="00A46144"/>
    <w:rsid w:val="00A61B86"/>
    <w:rsid w:val="00A720C2"/>
    <w:rsid w:val="00A836EF"/>
    <w:rsid w:val="00A96AC5"/>
    <w:rsid w:val="00A97A4A"/>
    <w:rsid w:val="00AA2B2D"/>
    <w:rsid w:val="00AC5C5C"/>
    <w:rsid w:val="00B01F6F"/>
    <w:rsid w:val="00B24E92"/>
    <w:rsid w:val="00B32D5F"/>
    <w:rsid w:val="00B67FA2"/>
    <w:rsid w:val="00B7482F"/>
    <w:rsid w:val="00B76C06"/>
    <w:rsid w:val="00B95947"/>
    <w:rsid w:val="00B96881"/>
    <w:rsid w:val="00BB0FC0"/>
    <w:rsid w:val="00BC3544"/>
    <w:rsid w:val="00BD57D7"/>
    <w:rsid w:val="00BD7DD4"/>
    <w:rsid w:val="00BF0C9A"/>
    <w:rsid w:val="00BF18C1"/>
    <w:rsid w:val="00C0711A"/>
    <w:rsid w:val="00C14E57"/>
    <w:rsid w:val="00C30171"/>
    <w:rsid w:val="00C472BC"/>
    <w:rsid w:val="00C53E9D"/>
    <w:rsid w:val="00C5740D"/>
    <w:rsid w:val="00C75242"/>
    <w:rsid w:val="00CA2E07"/>
    <w:rsid w:val="00CC06B2"/>
    <w:rsid w:val="00CD0730"/>
    <w:rsid w:val="00CD16D6"/>
    <w:rsid w:val="00CE09AF"/>
    <w:rsid w:val="00CE43B9"/>
    <w:rsid w:val="00CF197B"/>
    <w:rsid w:val="00D06583"/>
    <w:rsid w:val="00D5328A"/>
    <w:rsid w:val="00D537FD"/>
    <w:rsid w:val="00DA13AA"/>
    <w:rsid w:val="00DC11D5"/>
    <w:rsid w:val="00DD2790"/>
    <w:rsid w:val="00DD2A19"/>
    <w:rsid w:val="00DE3B9B"/>
    <w:rsid w:val="00DE6372"/>
    <w:rsid w:val="00DF38DC"/>
    <w:rsid w:val="00E1543B"/>
    <w:rsid w:val="00E2143F"/>
    <w:rsid w:val="00E32F56"/>
    <w:rsid w:val="00E372B0"/>
    <w:rsid w:val="00E469D4"/>
    <w:rsid w:val="00E610E5"/>
    <w:rsid w:val="00E7022D"/>
    <w:rsid w:val="00E86F41"/>
    <w:rsid w:val="00E94635"/>
    <w:rsid w:val="00EA01FA"/>
    <w:rsid w:val="00EA7DEA"/>
    <w:rsid w:val="00EC13F2"/>
    <w:rsid w:val="00EE0A48"/>
    <w:rsid w:val="00EE749F"/>
    <w:rsid w:val="00EF37C7"/>
    <w:rsid w:val="00EF4A01"/>
    <w:rsid w:val="00F02B54"/>
    <w:rsid w:val="00F10114"/>
    <w:rsid w:val="00F45DE2"/>
    <w:rsid w:val="00F50D29"/>
    <w:rsid w:val="00F74178"/>
    <w:rsid w:val="00F832E4"/>
    <w:rsid w:val="00F92806"/>
    <w:rsid w:val="00F966BA"/>
    <w:rsid w:val="00FA0632"/>
    <w:rsid w:val="00FA537C"/>
    <w:rsid w:val="00FB08C8"/>
    <w:rsid w:val="00FD0790"/>
    <w:rsid w:val="3A235182"/>
    <w:rsid w:val="5F95689C"/>
    <w:rsid w:val="710571BE"/>
    <w:rsid w:val="D7DAA2B6"/>
    <w:rsid w:val="ECDFB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196016"/>
  <w15:docId w15:val="{D8A67A8C-4754-49EE-926B-7C376D7C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auto"/>
      <w:ind w:firstLineChars="200" w:firstLine="20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="420"/>
    </w:pPr>
  </w:style>
  <w:style w:type="paragraph" w:styleId="a4">
    <w:name w:val="header"/>
    <w:basedOn w:val="a"/>
    <w:link w:val="a5"/>
    <w:uiPriority w:val="99"/>
    <w:unhideWhenUsed/>
    <w:rsid w:val="00CE43B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E43B9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E43B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E43B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4b1ef476-e76c-419b-99a2-fbebbd32c4b0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12F12CAA</paraID>
      <start>6</start>
      <end>10</end>
      <status>ignored</status>
      <modifiedWord/>
      <trackRevisions>false</trackRevisions>
    </reviewItem>
    <reviewItem>
      <errorID>64b0726e-f255-47ee-8107-0184acdfee62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74299F2C</paraID>
      <start>6</start>
      <end>10</end>
      <status>ignored</status>
      <modifiedWord/>
      <trackRevisions>false</trackRevisions>
    </reviewItem>
    <reviewItem>
      <errorID>a20e853e-4d4d-4051-bf76-263bdf51e598</errorID>
      <errorWord>自热</errorWord>
      <group>L1_Word</group>
      <groupName>字词问题</groupName>
      <ability>L2_Typo</ability>
      <abilityName>字词错误</abilityName>
      <candidateList>
        <item>自燃</item>
      </candidateList>
      <explain/>
      <paraID>23D925C8</paraID>
      <start>124</start>
      <end>126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F85D8E7-D38A-4BC6-B7BD-748844DC26CE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125</Words>
  <Characters>160</Characters>
  <Application>Microsoft Office Word</Application>
  <DocSecurity>0</DocSecurity>
  <Lines>17</Lines>
  <Paragraphs>18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Yu Yin</cp:lastModifiedBy>
  <cp:revision>11</cp:revision>
  <cp:lastPrinted>2023-12-28T23:09:00Z</cp:lastPrinted>
  <dcterms:created xsi:type="dcterms:W3CDTF">2023-12-11T18:57:00Z</dcterms:created>
  <dcterms:modified xsi:type="dcterms:W3CDTF">2026-04-26T13:45:00Z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1A5B74E9AEA1945285938D65E4D36B9C_42</vt:lpwstr>
  </property>
  <property fmtid="{D5CDD505-2E9C-101B-9397-08002B2CF9AE}" pid="4" name="KSOTemplateDocerSaveRecord">
    <vt:lpwstr>eyJoZGlkIjoiYTk5Mzg5YWM1MzY3ZTE2NDhhMzJlZmZmYTJkMzVmYWIiLCJ1c2VySWQiOiIxNzI0OTAwMzUyIn0=</vt:lpwstr>
  </property>
</Properties>
</file>